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10:00-10:30 Ähtärin kaupunginkirjaston satutuokiot helmikuussa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