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9:00 Lukukoirailta POIKKEUKSELLISESTI Ti 1.4.2025 Jalasjärven kirjastossa!</w:t>
      </w:r>
    </w:p>
    <w:p>
      <w:r>
        <w:t>Candy ja A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