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Elokuvateatteri Matin-Tupa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15:00-17:00 SUKUPOLVIEN SILMIN</w:t>
      </w:r>
    </w:p>
    <w:p>
      <w:r>
        <w:t>Näe pohjalaisia kotiseutuelokuvia 1950-luvulta aina 1980-luvulle saakka.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