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7:00-18:37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