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18:00-20:00 Seinät Silloiksi - Yhteispoliittinen 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