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Kankurien takakäytävä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18:00-21:00 "The Point Of Blues"</w:t>
      </w:r>
    </w:p>
    <w:p>
      <w:r>
        <w:t>Pistepiirroksella tehtyjä blues- ja jazz virtuooseja</w:t>
      </w:r>
    </w:p>
    <w:p>
      <w:r>
        <w:t>Tarjoilua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