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2:00-14:00 Digineuvontaa Ylistaron kirjastossa</w:t>
      </w:r>
    </w:p>
    <w:p>
      <w:r>
        <w:t>Digineuvontaa Ylistaron kirjastossa tiistaisi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