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16:00-18:00 Alajärven Nuorisoseuran 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