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7:00-18:31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