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0:00-14:30 Avaruuden lastenlaulukilpailu Seinäjoen pääkri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