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12:00-16:00 Tulivuorirock 1971-2016</w:t>
      </w:r>
    </w:p>
    <w:p>
      <w:r>
        <w:t>Näyttely Lappajärven Tulivuorirockista 1971-2016, avoinna 1.7.-3.8. ti-la 11-17 ja su 12-16.</w:t>
      </w:r>
    </w:p>
    <w:p>
      <w:r>
        <w:t>5 €/henkilö, alle 15-vuotiaat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