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17:00-18:47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