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Miloff Tanssiopisto</w:t>
      </w:r>
    </w:p>
    <w:p>
      <w:r>
        <w:t>3.6.2025 tiistai</w:t>
      </w:r>
    </w:p>
    <w:p>
      <w:pPr>
        <w:pStyle w:val="Heading1"/>
      </w:pPr>
      <w:r>
        <w:t>3.6.2025 tiistai</w:t>
      </w:r>
    </w:p>
    <w:p>
      <w:pPr>
        <w:pStyle w:val="Heading2"/>
      </w:pPr>
      <w:r>
        <w:t>09:30-15:45 Tanssin kesäleiri 8–12-vuotiaille</w:t>
      </w:r>
    </w:p>
    <w:p>
      <w:r>
        <w:t>Kesän hauskimmat tanssipäivät odottavat! Kokeile eri tanssilajeja, pidä hauskaa ja tapaa uusia kavereita Miloff Tanssiopiston kesäleirillä!</w:t>
      </w:r>
    </w:p>
    <w:p>
      <w:r>
        <w:t>Leirin hinta: 129 € (139€) / neljä päivää. Hinta sisältää tanssitunnit, muun leiriohjelman ja lounaan.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