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maa-lava | Kirkkopäivät 2025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18:00-19:00 KIRKKOPÄIVÄT | No Greater Love: Pop UP Gospel | konsertt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