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maa-lava | Kirkkopäivät 2025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8:00-19:00 KIRKKOPÄIVÄT | No Greater Love: Pop UP Gospel | konsert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