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puisto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13:00-17:00 Pride-kulkue ja puistojuhla</w:t>
      </w:r>
    </w:p>
    <w:p>
      <w:r>
        <w:t>Seinäjoki Priden perinteinen kulkue ja puistojuhla lauantaina 7.6.!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