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3:00-15:00 Seinäjoen pääkirjaston syyslomaviikon lasten kino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