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19:00-20:30 Suomalaisen musiikin 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