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9:00-20:00 Musiikkiopiston iltasoitto Lappajärvell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