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7:00-19:00 Digilukiseul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