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7:00-18:43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