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Haapakosken nuorisoseura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15:00-18:00 Karhunkylän elojuhla</w:t>
      </w:r>
    </w:p>
    <w:p>
      <w:r>
        <w:t>Koko perheen elojuhla Haapakosken nuorisoseuralla.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