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7:30-18:30 Seinäjoen pääkirjaston tietovisa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