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18:00-19:45 Aikuisten elokuvaillat Nurmon kirjastossa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