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11:00-12:00 Lukupiiri Ylistaron kirjastossa syksyllä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