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12:00-14:00 Digineuvontaa Ylistaron kirjastossa tiistaisin</w:t>
      </w:r>
    </w:p>
    <w:p>
      <w:r>
        <w:t>Tiistaisin 13.1. alkaen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