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7:30-20:00 Mestarit lavalla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