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7:00-18:15 Kuukausi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