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14:00-16:00 Äänivalli-kuoron Lähtölaukaus-konsertti</w:t>
      </w:r>
    </w:p>
    <w:p>
      <w:r>
        <w:t>Äänivalli-kuoro järjestää Lähtölaukaus-nimisen konsertin Jalasjärven seurakuntatalolla.</w:t>
      </w:r>
    </w:p>
    <w:p>
      <w:r>
        <w:t>Vapaa pääsy. Ohjelma (sis. väliaikatarjoilun) 15/10 euroa. Alle 7-vuotiaat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