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19:00-21:00  Kurikan musiikkiopisto oppilaskonsertti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