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9:00-21:00 Oppilaskonsertti Kurikka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