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9:00-21:00 Oppilaskonsertti Jalasjärvi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