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2:00-14:00 HERKKU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