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09:30-10:00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