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0:15-10:45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