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9:00-20:00 Musiikkiopiston iltasoitto Lappajärvellä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