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16:00-18:00 Laivaston soittokunta: Showtime! - Musikaalien parhaat</w:t>
      </w:r>
    </w:p>
    <w:p>
      <w:r>
        <w:t>Konsertissa päästään musikaalien säihkyvään maailmaan musiikin ja loisteliaiden tarinoiden siivittäminä.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