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Mestari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19:00-22:00 Torstaitanssit: Isto Hiltunen</w:t>
      </w:r>
    </w:p>
    <w:p>
      <w:r>
        <w:t>Tanssit klo 19 -22</w:t>
      </w:r>
    </w:p>
    <w:p>
      <w:r>
        <w:t>15€, vain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