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12:00-14:30 RANSKALAINEN MAALAISBRUNSSI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