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Yhdistysten talo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10:30-12:30 Teuvan Muistikahvila ja jumppahetki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