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12:00-14:00 HALLOWEEN-BRUNSSI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