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2:00-16:00 Alajärven Nuorisoseuran Joulumyyjäiset</w:t>
      </w:r>
    </w:p>
    <w:p>
      <w:r>
        <w:t>Nuorisoseuran Joulu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