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sen Kyläkauppa, Tuuri, Alavu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20:00 Tuurin Kyläkaupan joulunavaus 2025</w:t>
      </w:r>
    </w:p>
    <w:p>
      <w:r>
        <w:t>Keskisen Kyläkaupan perinteinen joulunavaus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