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5:00-18:00 Jouluputiikki Koskenkorva Museolla</w:t>
      </w:r>
    </w:p>
    <w:p>
      <w:r>
        <w:t>Tee kirkkaasti paikallisia lahjaost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