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5:00 Lintukuvaajan matkassa -näyttelyn kuvaaja tavattaviss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