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17:00-18:26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