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17:00-18:41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