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7:00-18:48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