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7:00-18:00 Digilukiseul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