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8:00-20:30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