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13:00-14:36 Kurikan pääkirjaston TALVILOMALEFFAT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